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201</w:t>
      </w:r>
      <w:r w:rsidR="009750E3">
        <w:rPr>
          <w:b/>
        </w:rPr>
        <w:t>9</w:t>
      </w:r>
      <w:r w:rsidRPr="000972C3">
        <w:rPr>
          <w:b/>
        </w:rPr>
        <w:t>-20</w:t>
      </w:r>
      <w:r w:rsidR="009750E3">
        <w:rPr>
          <w:b/>
        </w:rPr>
        <w:t>20</w:t>
      </w:r>
      <w:r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9E4171" w:rsidRPr="009E4171" w:rsidRDefault="00A605D3" w:rsidP="009E4171">
      <w:pPr>
        <w:autoSpaceDE w:val="0"/>
        <w:autoSpaceDN w:val="0"/>
        <w:adjustRightInd w:val="0"/>
        <w:ind w:right="-143"/>
        <w:jc w:val="both"/>
        <w:rPr>
          <w:b/>
          <w:bCs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>
        <w:rPr>
          <w:b/>
        </w:rPr>
        <w:t xml:space="preserve">: </w:t>
      </w:r>
      <w:r w:rsidR="009E4171" w:rsidRPr="009E4171">
        <w:rPr>
          <w:b/>
          <w:bCs/>
        </w:rPr>
        <w:t>5В0</w:t>
      </w:r>
      <w:r w:rsidR="009750E3">
        <w:rPr>
          <w:b/>
          <w:bCs/>
        </w:rPr>
        <w:t>902</w:t>
      </w:r>
      <w:r w:rsidR="009E4171" w:rsidRPr="009E4171">
        <w:rPr>
          <w:b/>
          <w:bCs/>
        </w:rPr>
        <w:t xml:space="preserve">00 </w:t>
      </w:r>
      <w:r w:rsidR="009750E3">
        <w:rPr>
          <w:b/>
          <w:bCs/>
        </w:rPr>
        <w:t>Туризм</w:t>
      </w:r>
      <w:bookmarkStart w:id="0" w:name="_GoBack"/>
      <w:bookmarkEnd w:id="0"/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A07EAF">
        <w:rPr>
          <w:lang w:val="kk-KZ"/>
        </w:rPr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9E4171" w:rsidRDefault="00A66E95" w:rsidP="009E4171">
            <w:pPr>
              <w:jc w:val="center"/>
              <w:rPr>
                <w:b/>
                <w:sz w:val="20"/>
                <w:szCs w:val="20"/>
              </w:rPr>
            </w:pPr>
            <w:r w:rsidRPr="009E4171"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Столяренко, Л.Д.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Психология и педагогика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/ Людмила Дмитриевна Столяренко, Сергей Иванович Самыгин, Владимир Евгеньевич Столяренко.- 2-е изд., доп. и перераб.- Ростов н/Д: Феникс, 2010.- 636, [4] с.- (Высш. образование).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Рубинштейн, С.Л.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Основы общей психологии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пособие для студентов вузов / Сергей Леонидович Рубинштейн; С. Л. Рубинштейн.- СПб.: Питер, 2005.- 705, [15] с.- (Мастера психологии).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Гиппенрейтер, Ю.Б.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Введение в общую психологию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(курс лекций): учеб. пособие / Юлия Борисовна Гиппенрейтер; Ю. Б. Гиппенрейтер; М-во образования РФ, Изд. дом Рос. акад. образования.- М.: ЧеРо, 2005.- 332, [4] с.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Немов, Р.С.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Психология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слов.-справ.: в 2 ч. / Роберт Семенович Немов; Р. С. Немов.- М.: ВЛАДОС, 2003.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Pr="0047044C" w:rsidRDefault="00A044BA" w:rsidP="00A605D3">
            <w:pPr>
              <w:pStyle w:val="a3"/>
              <w:rPr>
                <w:sz w:val="16"/>
                <w:szCs w:val="16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Столяренко, Л.Д.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Основы психологии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пособие / Людмила Дмитриевна Столяренко; Л. Д. Столяренко.- Изд. 9-е.- Ростов н/Д: Феникс, 2004.- 671, [1] с.- (Высш. образование).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044BA">
              <w:rPr>
                <w:lang w:val="kk-KZ"/>
              </w:rPr>
              <w:t>3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F3F21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387D91" w:rsidRPr="00A66E95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387D9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387D91" w:rsidRPr="006F3F21" w:rsidRDefault="00A044BA" w:rsidP="006F3F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Pr="00A044BA" w:rsidRDefault="00A044BA" w:rsidP="00864559">
            <w:pPr>
              <w:rPr>
                <w:lang w:val="kk-KZ"/>
              </w:rPr>
            </w:pPr>
            <w:r w:rsidRPr="00A044B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485850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485850">
            <w:pPr>
              <w:jc w:val="center"/>
              <w:rPr>
                <w:lang w:val="kk-KZ"/>
              </w:rPr>
            </w:pP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0972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044BA">
              <w:rPr>
                <w:lang w:val="kk-KZ"/>
              </w:rPr>
              <w:t>3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6F3F21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6F3F2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387D9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54AA9" w:rsidRDefault="00C54AA9" w:rsidP="00864559">
            <w:pPr>
              <w:rPr>
                <w:lang w:val="kk-KZ"/>
              </w:rPr>
            </w:pPr>
          </w:p>
          <w:p w:rsidR="00387D91" w:rsidRPr="00A044BA" w:rsidRDefault="00A044BA" w:rsidP="00864559">
            <w:pPr>
              <w:rPr>
                <w:lang w:val="kk-KZ"/>
              </w:rPr>
            </w:pPr>
            <w:r w:rsidRPr="00A044B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387D91" w:rsidRDefault="00387D91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Pr="00B95059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69" w:rsidRDefault="00520969" w:rsidP="00A605D3">
      <w:r>
        <w:separator/>
      </w:r>
    </w:p>
  </w:endnote>
  <w:endnote w:type="continuationSeparator" w:id="0">
    <w:p w:rsidR="00520969" w:rsidRDefault="00520969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69" w:rsidRDefault="00520969" w:rsidP="00A605D3">
      <w:r>
        <w:separator/>
      </w:r>
    </w:p>
  </w:footnote>
  <w:footnote w:type="continuationSeparator" w:id="0">
    <w:p w:rsidR="00520969" w:rsidRDefault="00520969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296544"/>
    <w:rsid w:val="002A2A63"/>
    <w:rsid w:val="00387D91"/>
    <w:rsid w:val="003B1AB1"/>
    <w:rsid w:val="003D25FA"/>
    <w:rsid w:val="0040213E"/>
    <w:rsid w:val="00410E19"/>
    <w:rsid w:val="00485850"/>
    <w:rsid w:val="004D440F"/>
    <w:rsid w:val="00520969"/>
    <w:rsid w:val="00524BCA"/>
    <w:rsid w:val="005916F1"/>
    <w:rsid w:val="005978E9"/>
    <w:rsid w:val="005D14D6"/>
    <w:rsid w:val="006F3F21"/>
    <w:rsid w:val="009750E3"/>
    <w:rsid w:val="0098762A"/>
    <w:rsid w:val="009E4171"/>
    <w:rsid w:val="009E6325"/>
    <w:rsid w:val="00A044BA"/>
    <w:rsid w:val="00A07EAF"/>
    <w:rsid w:val="00A605D3"/>
    <w:rsid w:val="00A612B3"/>
    <w:rsid w:val="00A66E95"/>
    <w:rsid w:val="00A93236"/>
    <w:rsid w:val="00B2275B"/>
    <w:rsid w:val="00BA3CD0"/>
    <w:rsid w:val="00C54AA9"/>
    <w:rsid w:val="00C6360A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5F78-2369-4E34-8661-1E0A99AA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14</cp:revision>
  <dcterms:created xsi:type="dcterms:W3CDTF">2014-01-24T06:27:00Z</dcterms:created>
  <dcterms:modified xsi:type="dcterms:W3CDTF">2020-03-19T06:59:00Z</dcterms:modified>
</cp:coreProperties>
</file>